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72" w:type="dxa"/>
        <w:tblLook w:val="04A0" w:firstRow="1" w:lastRow="0" w:firstColumn="1" w:lastColumn="0" w:noHBand="0" w:noVBand="1"/>
      </w:tblPr>
      <w:tblGrid>
        <w:gridCol w:w="5686"/>
        <w:gridCol w:w="5686"/>
      </w:tblGrid>
      <w:tr w:rsidR="00645B00" w:rsidTr="00962B6F">
        <w:trPr>
          <w:trHeight w:val="4920"/>
        </w:trPr>
        <w:tc>
          <w:tcPr>
            <w:tcW w:w="5686" w:type="dxa"/>
          </w:tcPr>
          <w:p w:rsidR="00645B00" w:rsidRDefault="00645B00" w:rsidP="00645B00">
            <w:r>
              <w:rPr>
                <w:noProof/>
                <w:color w:val="0000FF"/>
              </w:rPr>
              <w:drawing>
                <wp:anchor distT="0" distB="0" distL="114300" distR="114300" simplePos="0" relativeHeight="251662336" behindDoc="1" locked="0" layoutInCell="1" allowOverlap="1" wp14:anchorId="0FBB121A" wp14:editId="16B23701">
                  <wp:simplePos x="0" y="0"/>
                  <wp:positionH relativeFrom="column">
                    <wp:posOffset>15433</wp:posOffset>
                  </wp:positionH>
                  <wp:positionV relativeFrom="paragraph">
                    <wp:posOffset>48939</wp:posOffset>
                  </wp:positionV>
                  <wp:extent cx="1767970" cy="1350335"/>
                  <wp:effectExtent l="0" t="0" r="3810" b="2540"/>
                  <wp:wrapNone/>
                  <wp:docPr id="1" name="irc_mi" descr="http://s3-media1.fl.yelpcdn.com/bphoto/saQ72FKDavEtJkjqYlTZPw/o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3-media1.fl.yelpcdn.com/bphoto/saQ72FKDavEtJkjqYlTZPw/o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383" cy="1427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              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  <w:r>
              <w:t xml:space="preserve">                                         </w:t>
            </w:r>
            <w:r>
              <w:rPr>
                <w:b/>
                <w:sz w:val="32"/>
              </w:rPr>
              <w:t>Come out and help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support your local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</w:t>
            </w:r>
            <w:proofErr w:type="gramStart"/>
            <w:r>
              <w:rPr>
                <w:b/>
                <w:sz w:val="32"/>
              </w:rPr>
              <w:t>organization/club</w:t>
            </w:r>
            <w:proofErr w:type="gramEnd"/>
            <w:r>
              <w:rPr>
                <w:b/>
                <w:sz w:val="32"/>
              </w:rPr>
              <w:t xml:space="preserve">! 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   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</w:p>
          <w:p w:rsidR="00645B00" w:rsidRDefault="00645B00" w:rsidP="00645B00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Name of club:_____________________</w:t>
            </w:r>
          </w:p>
          <w:p w:rsidR="00645B00" w:rsidRDefault="00645B00" w:rsidP="00645B00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Date of Event: ____________________</w:t>
            </w:r>
          </w:p>
          <w:p w:rsidR="00645B00" w:rsidRDefault="00645B00" w:rsidP="00645B00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Location: </w:t>
            </w:r>
            <w:r w:rsidRPr="00962B6F">
              <w:rPr>
                <w:b/>
                <w:sz w:val="32"/>
                <w:u w:val="single"/>
              </w:rPr>
              <w:t>North Park Dairy Queen 1</w:t>
            </w:r>
            <w:r w:rsidRPr="00962B6F">
              <w:rPr>
                <w:b/>
                <w:sz w:val="32"/>
                <w:u w:val="single"/>
                <w:vertAlign w:val="superscript"/>
              </w:rPr>
              <w:t>st</w:t>
            </w:r>
            <w:r w:rsidRPr="00962B6F">
              <w:rPr>
                <w:b/>
                <w:sz w:val="32"/>
                <w:u w:val="single"/>
              </w:rPr>
              <w:t xml:space="preserve"> Ave</w:t>
            </w:r>
          </w:p>
          <w:p w:rsidR="00645B00" w:rsidRPr="00910297" w:rsidRDefault="00645B00" w:rsidP="00645B00">
            <w:pPr>
              <w:rPr>
                <w:b/>
              </w:rPr>
            </w:pPr>
            <w:r w:rsidRPr="00910297">
              <w:rPr>
                <w:b/>
              </w:rPr>
              <w:t>Bring this flyer to NPDQ the day of the event in</w:t>
            </w:r>
          </w:p>
          <w:p w:rsidR="00645B00" w:rsidRPr="00962B6F" w:rsidRDefault="00645B00" w:rsidP="00910297">
            <w:pPr>
              <w:rPr>
                <w:b/>
                <w:sz w:val="28"/>
              </w:rPr>
            </w:pPr>
            <w:proofErr w:type="gramStart"/>
            <w:r w:rsidRPr="00910297">
              <w:rPr>
                <w:b/>
              </w:rPr>
              <w:t>order</w:t>
            </w:r>
            <w:proofErr w:type="gramEnd"/>
            <w:r w:rsidRPr="00910297">
              <w:rPr>
                <w:b/>
              </w:rPr>
              <w:t xml:space="preserve"> for the organization to receive a portion of your purchase. Gift c</w:t>
            </w:r>
            <w:bookmarkStart w:id="0" w:name="_GoBack"/>
            <w:bookmarkEnd w:id="0"/>
            <w:r w:rsidRPr="00910297">
              <w:rPr>
                <w:b/>
              </w:rPr>
              <w:t xml:space="preserve">ards </w:t>
            </w:r>
            <w:r w:rsidR="00910297" w:rsidRPr="00910297">
              <w:rPr>
                <w:b/>
              </w:rPr>
              <w:t>purchased will not be used towards event</w:t>
            </w:r>
            <w:r w:rsidRPr="00910297">
              <w:rPr>
                <w:b/>
              </w:rPr>
              <w:t>.</w:t>
            </w:r>
          </w:p>
        </w:tc>
        <w:tc>
          <w:tcPr>
            <w:tcW w:w="5686" w:type="dxa"/>
          </w:tcPr>
          <w:p w:rsidR="00645B00" w:rsidRDefault="00645B00" w:rsidP="00645B00"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1" locked="0" layoutInCell="1" allowOverlap="1" wp14:anchorId="7CB4C640" wp14:editId="3E267318">
                  <wp:simplePos x="0" y="0"/>
                  <wp:positionH relativeFrom="column">
                    <wp:posOffset>15433</wp:posOffset>
                  </wp:positionH>
                  <wp:positionV relativeFrom="paragraph">
                    <wp:posOffset>48939</wp:posOffset>
                  </wp:positionV>
                  <wp:extent cx="1767970" cy="1350335"/>
                  <wp:effectExtent l="0" t="0" r="3810" b="2540"/>
                  <wp:wrapNone/>
                  <wp:docPr id="2" name="irc_mi" descr="http://s3-media1.fl.yelpcdn.com/bphoto/saQ72FKDavEtJkjqYlTZPw/o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3-media1.fl.yelpcdn.com/bphoto/saQ72FKDavEtJkjqYlTZPw/o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383" cy="1427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              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  <w:r>
              <w:t xml:space="preserve">                                         </w:t>
            </w:r>
            <w:r>
              <w:rPr>
                <w:b/>
                <w:sz w:val="32"/>
              </w:rPr>
              <w:t>Come out and help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support your local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</w:t>
            </w:r>
            <w:proofErr w:type="gramStart"/>
            <w:r>
              <w:rPr>
                <w:b/>
                <w:sz w:val="32"/>
              </w:rPr>
              <w:t>organization/club</w:t>
            </w:r>
            <w:proofErr w:type="gramEnd"/>
            <w:r>
              <w:rPr>
                <w:b/>
                <w:sz w:val="32"/>
              </w:rPr>
              <w:t xml:space="preserve">! 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   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</w:p>
          <w:p w:rsidR="00645B00" w:rsidRDefault="00645B00" w:rsidP="00645B00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Name of club:_____________________</w:t>
            </w:r>
          </w:p>
          <w:p w:rsidR="00645B00" w:rsidRDefault="00645B00" w:rsidP="00645B00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Date of Event: ____________________</w:t>
            </w:r>
          </w:p>
          <w:p w:rsidR="00645B00" w:rsidRDefault="00645B00" w:rsidP="00645B00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Location: </w:t>
            </w:r>
            <w:r w:rsidRPr="00962B6F">
              <w:rPr>
                <w:b/>
                <w:sz w:val="32"/>
                <w:u w:val="single"/>
              </w:rPr>
              <w:t>North Park Dairy Queen 1</w:t>
            </w:r>
            <w:r w:rsidRPr="00962B6F">
              <w:rPr>
                <w:b/>
                <w:sz w:val="32"/>
                <w:u w:val="single"/>
                <w:vertAlign w:val="superscript"/>
              </w:rPr>
              <w:t>st</w:t>
            </w:r>
            <w:r w:rsidRPr="00962B6F">
              <w:rPr>
                <w:b/>
                <w:sz w:val="32"/>
                <w:u w:val="single"/>
              </w:rPr>
              <w:t xml:space="preserve"> Ave</w:t>
            </w:r>
          </w:p>
          <w:p w:rsidR="00645B00" w:rsidRPr="00910297" w:rsidRDefault="00645B00" w:rsidP="00645B00">
            <w:pPr>
              <w:rPr>
                <w:b/>
              </w:rPr>
            </w:pPr>
            <w:r w:rsidRPr="00910297">
              <w:rPr>
                <w:b/>
              </w:rPr>
              <w:t>Bring this flyer to NPDQ the day of the event in</w:t>
            </w:r>
          </w:p>
          <w:p w:rsidR="00645B00" w:rsidRPr="00962B6F" w:rsidRDefault="00645B00" w:rsidP="00910297">
            <w:pPr>
              <w:rPr>
                <w:b/>
                <w:sz w:val="28"/>
              </w:rPr>
            </w:pPr>
            <w:proofErr w:type="gramStart"/>
            <w:r w:rsidRPr="00910297">
              <w:rPr>
                <w:b/>
              </w:rPr>
              <w:t>order</w:t>
            </w:r>
            <w:proofErr w:type="gramEnd"/>
            <w:r w:rsidRPr="00910297">
              <w:rPr>
                <w:b/>
              </w:rPr>
              <w:t xml:space="preserve"> for the organization to rec</w:t>
            </w:r>
            <w:r w:rsidR="00910297" w:rsidRPr="00910297">
              <w:rPr>
                <w:b/>
              </w:rPr>
              <w:t>eive a portion of your purchase</w:t>
            </w:r>
            <w:r w:rsidRPr="00910297">
              <w:rPr>
                <w:b/>
              </w:rPr>
              <w:t>.</w:t>
            </w:r>
            <w:r w:rsidR="00910297" w:rsidRPr="00910297">
              <w:rPr>
                <w:b/>
              </w:rPr>
              <w:t xml:space="preserve"> </w:t>
            </w:r>
            <w:r w:rsidR="00910297" w:rsidRPr="00910297">
              <w:rPr>
                <w:b/>
              </w:rPr>
              <w:t>Gift cards purchased will not be used towards event.</w:t>
            </w:r>
          </w:p>
        </w:tc>
      </w:tr>
      <w:tr w:rsidR="00645B00" w:rsidTr="00645B00">
        <w:trPr>
          <w:trHeight w:val="4967"/>
        </w:trPr>
        <w:tc>
          <w:tcPr>
            <w:tcW w:w="5686" w:type="dxa"/>
          </w:tcPr>
          <w:p w:rsidR="00645B00" w:rsidRDefault="00645B00" w:rsidP="00645B00">
            <w:r>
              <w:rPr>
                <w:noProof/>
                <w:color w:val="0000FF"/>
              </w:rPr>
              <w:drawing>
                <wp:anchor distT="0" distB="0" distL="114300" distR="114300" simplePos="0" relativeHeight="251667456" behindDoc="1" locked="0" layoutInCell="1" allowOverlap="1" wp14:anchorId="5307E1EB" wp14:editId="7072DC98">
                  <wp:simplePos x="0" y="0"/>
                  <wp:positionH relativeFrom="column">
                    <wp:posOffset>15433</wp:posOffset>
                  </wp:positionH>
                  <wp:positionV relativeFrom="paragraph">
                    <wp:posOffset>48939</wp:posOffset>
                  </wp:positionV>
                  <wp:extent cx="1767970" cy="1350335"/>
                  <wp:effectExtent l="0" t="0" r="3810" b="2540"/>
                  <wp:wrapNone/>
                  <wp:docPr id="5" name="irc_mi" descr="http://s3-media1.fl.yelpcdn.com/bphoto/saQ72FKDavEtJkjqYlTZPw/o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3-media1.fl.yelpcdn.com/bphoto/saQ72FKDavEtJkjqYlTZPw/o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383" cy="1427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              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  <w:r>
              <w:t xml:space="preserve">                                         </w:t>
            </w:r>
            <w:r>
              <w:rPr>
                <w:b/>
                <w:sz w:val="32"/>
              </w:rPr>
              <w:t>Come out and help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support your local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</w:t>
            </w:r>
            <w:proofErr w:type="gramStart"/>
            <w:r>
              <w:rPr>
                <w:b/>
                <w:sz w:val="32"/>
              </w:rPr>
              <w:t>organization/club</w:t>
            </w:r>
            <w:proofErr w:type="gramEnd"/>
            <w:r>
              <w:rPr>
                <w:b/>
                <w:sz w:val="32"/>
              </w:rPr>
              <w:t xml:space="preserve">! 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   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</w:p>
          <w:p w:rsidR="00645B00" w:rsidRDefault="00645B00" w:rsidP="00645B00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Name of club:_____________________</w:t>
            </w:r>
          </w:p>
          <w:p w:rsidR="00645B00" w:rsidRDefault="00645B00" w:rsidP="00645B00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Date of Event: ____________________</w:t>
            </w:r>
          </w:p>
          <w:p w:rsidR="00645B00" w:rsidRDefault="00645B00" w:rsidP="00645B00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Location: </w:t>
            </w:r>
            <w:r w:rsidRPr="00962B6F">
              <w:rPr>
                <w:b/>
                <w:sz w:val="32"/>
                <w:u w:val="single"/>
              </w:rPr>
              <w:t>North Park Dairy Queen 1</w:t>
            </w:r>
            <w:r w:rsidRPr="00962B6F">
              <w:rPr>
                <w:b/>
                <w:sz w:val="32"/>
                <w:u w:val="single"/>
                <w:vertAlign w:val="superscript"/>
              </w:rPr>
              <w:t>st</w:t>
            </w:r>
            <w:r w:rsidRPr="00962B6F">
              <w:rPr>
                <w:b/>
                <w:sz w:val="32"/>
                <w:u w:val="single"/>
              </w:rPr>
              <w:t xml:space="preserve"> Ave</w:t>
            </w:r>
          </w:p>
          <w:p w:rsidR="00645B00" w:rsidRPr="00910297" w:rsidRDefault="00645B00" w:rsidP="00645B00">
            <w:pPr>
              <w:rPr>
                <w:b/>
              </w:rPr>
            </w:pPr>
            <w:r w:rsidRPr="00910297">
              <w:rPr>
                <w:b/>
              </w:rPr>
              <w:t>Bring this flyer to NPDQ the day of the event in</w:t>
            </w:r>
          </w:p>
          <w:p w:rsidR="00645B00" w:rsidRPr="00962B6F" w:rsidRDefault="00645B00" w:rsidP="00645B00">
            <w:pPr>
              <w:rPr>
                <w:b/>
                <w:sz w:val="28"/>
              </w:rPr>
            </w:pPr>
            <w:proofErr w:type="gramStart"/>
            <w:r w:rsidRPr="00910297">
              <w:rPr>
                <w:b/>
              </w:rPr>
              <w:t>order</w:t>
            </w:r>
            <w:proofErr w:type="gramEnd"/>
            <w:r w:rsidRPr="00910297">
              <w:rPr>
                <w:b/>
              </w:rPr>
              <w:t xml:space="preserve"> for the organization to receive a portion of your purchase. </w:t>
            </w:r>
            <w:r w:rsidR="00910297" w:rsidRPr="00910297">
              <w:rPr>
                <w:b/>
              </w:rPr>
              <w:t>Gift cards purchased will not be used towards event.</w:t>
            </w:r>
          </w:p>
        </w:tc>
        <w:tc>
          <w:tcPr>
            <w:tcW w:w="5686" w:type="dxa"/>
          </w:tcPr>
          <w:p w:rsidR="00645B00" w:rsidRDefault="00645B00" w:rsidP="00645B00">
            <w:r>
              <w:rPr>
                <w:noProof/>
                <w:color w:val="0000FF"/>
              </w:rPr>
              <w:drawing>
                <wp:anchor distT="0" distB="0" distL="114300" distR="114300" simplePos="0" relativeHeight="251668480" behindDoc="1" locked="0" layoutInCell="1" allowOverlap="1" wp14:anchorId="7D3A6DBF" wp14:editId="45912149">
                  <wp:simplePos x="0" y="0"/>
                  <wp:positionH relativeFrom="column">
                    <wp:posOffset>15433</wp:posOffset>
                  </wp:positionH>
                  <wp:positionV relativeFrom="paragraph">
                    <wp:posOffset>48939</wp:posOffset>
                  </wp:positionV>
                  <wp:extent cx="1767970" cy="1350335"/>
                  <wp:effectExtent l="0" t="0" r="3810" b="2540"/>
                  <wp:wrapNone/>
                  <wp:docPr id="6" name="irc_mi" descr="http://s3-media1.fl.yelpcdn.com/bphoto/saQ72FKDavEtJkjqYlTZPw/o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3-media1.fl.yelpcdn.com/bphoto/saQ72FKDavEtJkjqYlTZPw/o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383" cy="1427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              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  <w:r>
              <w:t xml:space="preserve">                                         </w:t>
            </w:r>
            <w:r>
              <w:rPr>
                <w:b/>
                <w:sz w:val="32"/>
              </w:rPr>
              <w:t>Come out and help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support your local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</w:t>
            </w:r>
            <w:proofErr w:type="gramStart"/>
            <w:r>
              <w:rPr>
                <w:b/>
                <w:sz w:val="32"/>
              </w:rPr>
              <w:t>organization/club</w:t>
            </w:r>
            <w:proofErr w:type="gramEnd"/>
            <w:r>
              <w:rPr>
                <w:b/>
                <w:sz w:val="32"/>
              </w:rPr>
              <w:t xml:space="preserve">! 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   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</w:p>
          <w:p w:rsidR="00645B00" w:rsidRDefault="00645B00" w:rsidP="00645B00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Name of club:_____________________</w:t>
            </w:r>
          </w:p>
          <w:p w:rsidR="00645B00" w:rsidRDefault="00645B00" w:rsidP="00645B00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Date of Event: ____________________</w:t>
            </w:r>
          </w:p>
          <w:p w:rsidR="00645B00" w:rsidRDefault="00645B00" w:rsidP="00645B00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Location: </w:t>
            </w:r>
            <w:r w:rsidRPr="00962B6F">
              <w:rPr>
                <w:b/>
                <w:sz w:val="32"/>
                <w:u w:val="single"/>
              </w:rPr>
              <w:t>North Park Dairy Queen 1</w:t>
            </w:r>
            <w:r w:rsidRPr="00962B6F">
              <w:rPr>
                <w:b/>
                <w:sz w:val="32"/>
                <w:u w:val="single"/>
                <w:vertAlign w:val="superscript"/>
              </w:rPr>
              <w:t>st</w:t>
            </w:r>
            <w:r w:rsidRPr="00962B6F">
              <w:rPr>
                <w:b/>
                <w:sz w:val="32"/>
                <w:u w:val="single"/>
              </w:rPr>
              <w:t xml:space="preserve"> Ave</w:t>
            </w:r>
          </w:p>
          <w:p w:rsidR="00645B00" w:rsidRPr="00910297" w:rsidRDefault="00645B00" w:rsidP="00645B00">
            <w:pPr>
              <w:rPr>
                <w:b/>
              </w:rPr>
            </w:pPr>
            <w:r w:rsidRPr="00910297">
              <w:rPr>
                <w:b/>
              </w:rPr>
              <w:t>Bring this flyer to NPDQ the day of the event in</w:t>
            </w:r>
          </w:p>
          <w:p w:rsidR="00645B00" w:rsidRPr="00962B6F" w:rsidRDefault="00645B00" w:rsidP="00645B00">
            <w:pPr>
              <w:rPr>
                <w:b/>
                <w:sz w:val="28"/>
              </w:rPr>
            </w:pPr>
            <w:proofErr w:type="gramStart"/>
            <w:r w:rsidRPr="00910297">
              <w:rPr>
                <w:b/>
              </w:rPr>
              <w:t>order</w:t>
            </w:r>
            <w:proofErr w:type="gramEnd"/>
            <w:r w:rsidRPr="00910297">
              <w:rPr>
                <w:b/>
              </w:rPr>
              <w:t xml:space="preserve"> for the organization to receive a portion of your purchase. </w:t>
            </w:r>
            <w:r w:rsidR="00910297" w:rsidRPr="00910297">
              <w:rPr>
                <w:b/>
              </w:rPr>
              <w:t>Gift cards purchased will not be used towards event.</w:t>
            </w:r>
          </w:p>
        </w:tc>
      </w:tr>
      <w:tr w:rsidR="00645B00" w:rsidTr="00962B6F">
        <w:trPr>
          <w:trHeight w:val="4920"/>
        </w:trPr>
        <w:tc>
          <w:tcPr>
            <w:tcW w:w="5686" w:type="dxa"/>
          </w:tcPr>
          <w:p w:rsidR="00645B00" w:rsidRDefault="00645B00" w:rsidP="00645B00">
            <w:r>
              <w:rPr>
                <w:noProof/>
                <w:color w:val="0000FF"/>
              </w:rPr>
              <w:drawing>
                <wp:anchor distT="0" distB="0" distL="114300" distR="114300" simplePos="0" relativeHeight="251670528" behindDoc="1" locked="0" layoutInCell="1" allowOverlap="1" wp14:anchorId="124BEA38" wp14:editId="05652117">
                  <wp:simplePos x="0" y="0"/>
                  <wp:positionH relativeFrom="column">
                    <wp:posOffset>15433</wp:posOffset>
                  </wp:positionH>
                  <wp:positionV relativeFrom="paragraph">
                    <wp:posOffset>48939</wp:posOffset>
                  </wp:positionV>
                  <wp:extent cx="1767970" cy="1350335"/>
                  <wp:effectExtent l="0" t="0" r="3810" b="2540"/>
                  <wp:wrapNone/>
                  <wp:docPr id="7" name="irc_mi" descr="http://s3-media1.fl.yelpcdn.com/bphoto/saQ72FKDavEtJkjqYlTZPw/o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3-media1.fl.yelpcdn.com/bphoto/saQ72FKDavEtJkjqYlTZPw/o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383" cy="1427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              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  <w:r>
              <w:t xml:space="preserve">                                         </w:t>
            </w:r>
            <w:r>
              <w:rPr>
                <w:b/>
                <w:sz w:val="32"/>
              </w:rPr>
              <w:t>Come out and help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support your local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</w:t>
            </w:r>
            <w:proofErr w:type="gramStart"/>
            <w:r>
              <w:rPr>
                <w:b/>
                <w:sz w:val="32"/>
              </w:rPr>
              <w:t>organization/club</w:t>
            </w:r>
            <w:proofErr w:type="gramEnd"/>
            <w:r>
              <w:rPr>
                <w:b/>
                <w:sz w:val="32"/>
              </w:rPr>
              <w:t xml:space="preserve">! 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   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</w:p>
          <w:p w:rsidR="00645B00" w:rsidRDefault="00645B00" w:rsidP="00645B00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Name of club:_____________________</w:t>
            </w:r>
          </w:p>
          <w:p w:rsidR="00645B00" w:rsidRDefault="00645B00" w:rsidP="00645B00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Date of Event: ____________________</w:t>
            </w:r>
          </w:p>
          <w:p w:rsidR="00645B00" w:rsidRDefault="00645B00" w:rsidP="00645B00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Location: </w:t>
            </w:r>
            <w:r w:rsidRPr="00962B6F">
              <w:rPr>
                <w:b/>
                <w:sz w:val="32"/>
                <w:u w:val="single"/>
              </w:rPr>
              <w:t>North Park Dairy Queen 1</w:t>
            </w:r>
            <w:r w:rsidRPr="00962B6F">
              <w:rPr>
                <w:b/>
                <w:sz w:val="32"/>
                <w:u w:val="single"/>
                <w:vertAlign w:val="superscript"/>
              </w:rPr>
              <w:t>st</w:t>
            </w:r>
            <w:r w:rsidRPr="00962B6F">
              <w:rPr>
                <w:b/>
                <w:sz w:val="32"/>
                <w:u w:val="single"/>
              </w:rPr>
              <w:t xml:space="preserve"> Ave</w:t>
            </w:r>
          </w:p>
          <w:p w:rsidR="00645B00" w:rsidRPr="00910297" w:rsidRDefault="00645B00" w:rsidP="00645B00">
            <w:pPr>
              <w:rPr>
                <w:b/>
              </w:rPr>
            </w:pPr>
            <w:r w:rsidRPr="00910297">
              <w:rPr>
                <w:b/>
              </w:rPr>
              <w:t>Bring this flyer to NPDQ the day of the event in</w:t>
            </w:r>
          </w:p>
          <w:p w:rsidR="00645B00" w:rsidRPr="00962B6F" w:rsidRDefault="00645B00" w:rsidP="00645B00">
            <w:pPr>
              <w:rPr>
                <w:b/>
                <w:sz w:val="28"/>
              </w:rPr>
            </w:pPr>
            <w:proofErr w:type="gramStart"/>
            <w:r w:rsidRPr="00910297">
              <w:rPr>
                <w:b/>
              </w:rPr>
              <w:t>order</w:t>
            </w:r>
            <w:proofErr w:type="gramEnd"/>
            <w:r w:rsidRPr="00910297">
              <w:rPr>
                <w:b/>
              </w:rPr>
              <w:t xml:space="preserve"> for the organization to receive a portion of your purchase. </w:t>
            </w:r>
            <w:r w:rsidR="00910297" w:rsidRPr="00910297">
              <w:rPr>
                <w:b/>
              </w:rPr>
              <w:t>Gift cards purchased will not be used towards event.</w:t>
            </w:r>
          </w:p>
        </w:tc>
        <w:tc>
          <w:tcPr>
            <w:tcW w:w="5686" w:type="dxa"/>
          </w:tcPr>
          <w:p w:rsidR="00645B00" w:rsidRDefault="00645B00" w:rsidP="00645B00">
            <w:r>
              <w:rPr>
                <w:noProof/>
                <w:color w:val="0000FF"/>
              </w:rPr>
              <w:drawing>
                <wp:anchor distT="0" distB="0" distL="114300" distR="114300" simplePos="0" relativeHeight="251672576" behindDoc="1" locked="0" layoutInCell="1" allowOverlap="1" wp14:anchorId="4CC57E76" wp14:editId="4F914CC2">
                  <wp:simplePos x="0" y="0"/>
                  <wp:positionH relativeFrom="column">
                    <wp:posOffset>15433</wp:posOffset>
                  </wp:positionH>
                  <wp:positionV relativeFrom="paragraph">
                    <wp:posOffset>48939</wp:posOffset>
                  </wp:positionV>
                  <wp:extent cx="1767970" cy="1350335"/>
                  <wp:effectExtent l="0" t="0" r="3810" b="2540"/>
                  <wp:wrapNone/>
                  <wp:docPr id="8" name="irc_mi" descr="http://s3-media1.fl.yelpcdn.com/bphoto/saQ72FKDavEtJkjqYlTZPw/o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3-media1.fl.yelpcdn.com/bphoto/saQ72FKDavEtJkjqYlTZPw/o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383" cy="1427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              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  <w:r>
              <w:t xml:space="preserve">                                         </w:t>
            </w:r>
            <w:r>
              <w:rPr>
                <w:b/>
                <w:sz w:val="32"/>
              </w:rPr>
              <w:t>Come out and help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support your local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</w:t>
            </w:r>
            <w:proofErr w:type="gramStart"/>
            <w:r>
              <w:rPr>
                <w:b/>
                <w:sz w:val="32"/>
              </w:rPr>
              <w:t>organization/club</w:t>
            </w:r>
            <w:proofErr w:type="gramEnd"/>
            <w:r>
              <w:rPr>
                <w:b/>
                <w:sz w:val="32"/>
              </w:rPr>
              <w:t xml:space="preserve">! 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   </w:t>
            </w:r>
          </w:p>
          <w:p w:rsidR="00645B00" w:rsidRDefault="00645B00" w:rsidP="00645B00">
            <w:pPr>
              <w:ind w:firstLine="720"/>
              <w:rPr>
                <w:b/>
                <w:sz w:val="32"/>
              </w:rPr>
            </w:pPr>
          </w:p>
          <w:p w:rsidR="00645B00" w:rsidRDefault="00645B00" w:rsidP="00645B00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Name of club:_____________________</w:t>
            </w:r>
          </w:p>
          <w:p w:rsidR="00645B00" w:rsidRDefault="00645B00" w:rsidP="00645B00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Date of Event: ____________________</w:t>
            </w:r>
          </w:p>
          <w:p w:rsidR="00645B00" w:rsidRDefault="00645B00" w:rsidP="00645B00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Location: </w:t>
            </w:r>
            <w:r w:rsidRPr="00962B6F">
              <w:rPr>
                <w:b/>
                <w:sz w:val="32"/>
                <w:u w:val="single"/>
              </w:rPr>
              <w:t>North Park Dairy Queen 1</w:t>
            </w:r>
            <w:r w:rsidRPr="00962B6F">
              <w:rPr>
                <w:b/>
                <w:sz w:val="32"/>
                <w:u w:val="single"/>
                <w:vertAlign w:val="superscript"/>
              </w:rPr>
              <w:t>st</w:t>
            </w:r>
            <w:r w:rsidRPr="00962B6F">
              <w:rPr>
                <w:b/>
                <w:sz w:val="32"/>
                <w:u w:val="single"/>
              </w:rPr>
              <w:t xml:space="preserve"> Ave</w:t>
            </w:r>
          </w:p>
          <w:p w:rsidR="00645B00" w:rsidRPr="00910297" w:rsidRDefault="00645B00" w:rsidP="00645B00">
            <w:pPr>
              <w:rPr>
                <w:b/>
              </w:rPr>
            </w:pPr>
            <w:r w:rsidRPr="00910297">
              <w:rPr>
                <w:b/>
              </w:rPr>
              <w:t>Bring this flyer to NPDQ the day of the event in</w:t>
            </w:r>
          </w:p>
          <w:p w:rsidR="00645B00" w:rsidRDefault="00645B00" w:rsidP="00645B00">
            <w:proofErr w:type="gramStart"/>
            <w:r w:rsidRPr="00910297">
              <w:rPr>
                <w:b/>
              </w:rPr>
              <w:t>order</w:t>
            </w:r>
            <w:proofErr w:type="gramEnd"/>
            <w:r w:rsidRPr="00910297">
              <w:rPr>
                <w:b/>
              </w:rPr>
              <w:t xml:space="preserve"> for the organization to receive a portion of your purchase. </w:t>
            </w:r>
            <w:r w:rsidR="00910297" w:rsidRPr="00910297">
              <w:rPr>
                <w:b/>
              </w:rPr>
              <w:t>Gift cards purchased will not be used towards event.</w:t>
            </w:r>
          </w:p>
        </w:tc>
      </w:tr>
    </w:tbl>
    <w:p w:rsidR="00902BD5" w:rsidRDefault="00902BD5"/>
    <w:sectPr w:rsidR="00902BD5" w:rsidSect="00645B0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6F"/>
    <w:rsid w:val="00645B00"/>
    <w:rsid w:val="00902BD5"/>
    <w:rsid w:val="00910297"/>
    <w:rsid w:val="009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122CD-E971-43CA-B9D3-FAA73F20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CAcQjRxqFQoTCKKVoeavmskCFcxrPgod85oKFQ&amp;url=http://www.yelp.com/biz_photos/dairy-queen-winchester-4?select%3DsaQ72FKDavEtJkjqYlTZPw&amp;psig=AFQjCNHvODrddJuuxx5-dKVolsVsgPj1ng&amp;ust=144794988499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Wainman</dc:creator>
  <cp:keywords/>
  <dc:description/>
  <cp:lastModifiedBy>Amanda Wainman</cp:lastModifiedBy>
  <cp:revision>2</cp:revision>
  <dcterms:created xsi:type="dcterms:W3CDTF">2015-11-18T16:14:00Z</dcterms:created>
  <dcterms:modified xsi:type="dcterms:W3CDTF">2016-02-20T22:40:00Z</dcterms:modified>
</cp:coreProperties>
</file>